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4707" w:rsidP="00883488" w:rsidRDefault="420B81F8" w14:paraId="2C22A985" w14:textId="7A5922C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 w:rsidRPr="420B81F8"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Итоги работы совета первичного отделения РДДМ </w:t>
      </w:r>
    </w:p>
    <w:p w:rsidR="007F4707" w:rsidP="00883488" w:rsidRDefault="420B81F8" w14:paraId="501817AE" w14:textId="7DB512A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 w:rsidRPr="420B81F8"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“Движение первых” за </w:t>
      </w:r>
      <w:r w:rsidR="00051F6D">
        <w:rPr>
          <w:rFonts w:ascii="Times New Roman" w:hAnsi="Times New Roman" w:eastAsia="Times New Roman" w:cs="Times New Roman"/>
          <w:b/>
          <w:bCs/>
          <w:sz w:val="28"/>
          <w:szCs w:val="28"/>
        </w:rPr>
        <w:t>1</w:t>
      </w:r>
      <w:r w:rsidRPr="420B81F8"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полугодие 202</w:t>
      </w:r>
      <w:r w:rsidR="00051F6D">
        <w:rPr>
          <w:rFonts w:ascii="Times New Roman" w:hAnsi="Times New Roman" w:eastAsia="Times New Roman" w:cs="Times New Roman"/>
          <w:b/>
          <w:bCs/>
          <w:sz w:val="28"/>
          <w:szCs w:val="28"/>
        </w:rPr>
        <w:t>3</w:t>
      </w:r>
      <w:r w:rsidRPr="420B81F8">
        <w:rPr>
          <w:rFonts w:ascii="Times New Roman" w:hAnsi="Times New Roman" w:eastAsia="Times New Roman" w:cs="Times New Roman"/>
          <w:b/>
          <w:bCs/>
          <w:sz w:val="28"/>
          <w:szCs w:val="28"/>
        </w:rPr>
        <w:t>-202</w:t>
      </w:r>
      <w:r w:rsidR="00051F6D">
        <w:rPr>
          <w:rFonts w:ascii="Times New Roman" w:hAnsi="Times New Roman" w:eastAsia="Times New Roman" w:cs="Times New Roman"/>
          <w:b/>
          <w:bCs/>
          <w:sz w:val="28"/>
          <w:szCs w:val="28"/>
        </w:rPr>
        <w:t>4</w:t>
      </w:r>
      <w:r w:rsidRPr="420B81F8"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proofErr w:type="spellStart"/>
      <w:r w:rsidRPr="420B81F8">
        <w:rPr>
          <w:rFonts w:ascii="Times New Roman" w:hAnsi="Times New Roman" w:eastAsia="Times New Roman" w:cs="Times New Roman"/>
          <w:b/>
          <w:bCs/>
          <w:sz w:val="28"/>
          <w:szCs w:val="28"/>
        </w:rPr>
        <w:t>уч.г</w:t>
      </w:r>
      <w:proofErr w:type="spellEnd"/>
      <w:r w:rsidRPr="420B81F8">
        <w:rPr>
          <w:rFonts w:ascii="Times New Roman" w:hAnsi="Times New Roman" w:eastAsia="Times New Roman" w:cs="Times New Roman"/>
          <w:b/>
          <w:bCs/>
          <w:sz w:val="28"/>
          <w:szCs w:val="28"/>
        </w:rPr>
        <w:t>.</w:t>
      </w:r>
    </w:p>
    <w:p w:rsidRPr="00051F6D" w:rsidR="420B81F8" w:rsidP="00883488" w:rsidRDefault="420B81F8" w14:paraId="45AA72BD" w14:textId="408F441B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 w:rsidRPr="13BF7B19" w:rsidR="1D591516">
        <w:rPr>
          <w:rFonts w:ascii="Times New Roman" w:hAnsi="Times New Roman" w:eastAsia="Times New Roman" w:cs="Times New Roman"/>
          <w:sz w:val="24"/>
          <w:szCs w:val="24"/>
        </w:rPr>
        <w:t>Я</w:t>
      </w:r>
      <w:r w:rsidRPr="13BF7B19" w:rsidR="420B81F8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 w:rsidRPr="13BF7B19" w:rsidR="466500AA">
        <w:rPr>
          <w:rFonts w:ascii="Times New Roman" w:hAnsi="Times New Roman" w:eastAsia="Times New Roman" w:cs="Times New Roman"/>
          <w:sz w:val="24"/>
          <w:szCs w:val="24"/>
        </w:rPr>
        <w:t>Донникова</w:t>
      </w:r>
      <w:r w:rsidRPr="13BF7B19" w:rsidR="420B81F8">
        <w:rPr>
          <w:rFonts w:ascii="Times New Roman" w:hAnsi="Times New Roman" w:eastAsia="Times New Roman" w:cs="Times New Roman"/>
          <w:sz w:val="24"/>
          <w:szCs w:val="24"/>
        </w:rPr>
        <w:t>,</w:t>
      </w:r>
    </w:p>
    <w:p w:rsidRPr="00051F6D" w:rsidR="420B81F8" w:rsidP="00883488" w:rsidRDefault="420B81F8" w14:paraId="2F6C48E1" w14:textId="6F8C013C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 w:rsidRPr="00051F6D">
        <w:rPr>
          <w:rFonts w:ascii="Times New Roman" w:hAnsi="Times New Roman" w:eastAsia="Times New Roman" w:cs="Times New Roman"/>
          <w:sz w:val="24"/>
          <w:szCs w:val="24"/>
        </w:rPr>
        <w:t xml:space="preserve">председатель совета первичного отделения </w:t>
      </w:r>
    </w:p>
    <w:p w:rsidRPr="00051F6D" w:rsidR="420B81F8" w:rsidP="00883488" w:rsidRDefault="420B81F8" w14:paraId="0AEAD0D8" w14:textId="5D1B8B86"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 w:rsidRPr="00051F6D">
        <w:rPr>
          <w:rFonts w:ascii="Times New Roman" w:hAnsi="Times New Roman" w:eastAsia="Times New Roman" w:cs="Times New Roman"/>
          <w:sz w:val="24"/>
          <w:szCs w:val="24"/>
        </w:rPr>
        <w:t>РДДМ “Движение Первых”</w:t>
      </w:r>
    </w:p>
    <w:p w:rsidR="00051F6D" w:rsidP="00883488" w:rsidRDefault="420B81F8" w14:paraId="3D5B2FC4" w14:textId="340C2BC9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 w:rsidRPr="420B81F8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="00051F6D"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1 слайд. </w:t>
      </w:r>
    </w:p>
    <w:p w:rsidR="00051F6D" w:rsidP="00883488" w:rsidRDefault="00051F6D" w14:paraId="45A22A3A" w14:textId="05634DA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13BF7B19" w:rsidR="00051F6D">
        <w:rPr>
          <w:rFonts w:ascii="Times New Roman" w:hAnsi="Times New Roman" w:eastAsia="Times New Roman" w:cs="Times New Roman"/>
          <w:sz w:val="24"/>
          <w:szCs w:val="24"/>
        </w:rPr>
        <w:t xml:space="preserve">Добрый день! Сегодня я расскажу вам о </w:t>
      </w:r>
      <w:r w:rsidRPr="13BF7B19" w:rsidR="00883488">
        <w:rPr>
          <w:rFonts w:ascii="Times New Roman" w:hAnsi="Times New Roman" w:eastAsia="Times New Roman" w:cs="Times New Roman"/>
          <w:sz w:val="24"/>
          <w:szCs w:val="24"/>
        </w:rPr>
        <w:t xml:space="preserve">работе </w:t>
      </w:r>
      <w:r w:rsidRPr="13BF7B19" w:rsidR="00051F6D">
        <w:rPr>
          <w:rFonts w:ascii="Times New Roman" w:hAnsi="Times New Roman" w:eastAsia="Times New Roman" w:cs="Times New Roman"/>
          <w:sz w:val="24"/>
          <w:szCs w:val="24"/>
        </w:rPr>
        <w:t>совет</w:t>
      </w:r>
      <w:r w:rsidRPr="13BF7B19" w:rsidR="00883488">
        <w:rPr>
          <w:rFonts w:ascii="Times New Roman" w:hAnsi="Times New Roman" w:eastAsia="Times New Roman" w:cs="Times New Roman"/>
          <w:sz w:val="24"/>
          <w:szCs w:val="24"/>
        </w:rPr>
        <w:t>а</w:t>
      </w:r>
      <w:r w:rsidRPr="13BF7B19" w:rsidR="00051F6D">
        <w:rPr>
          <w:rFonts w:ascii="Times New Roman" w:hAnsi="Times New Roman" w:eastAsia="Times New Roman" w:cs="Times New Roman"/>
          <w:sz w:val="24"/>
          <w:szCs w:val="24"/>
        </w:rPr>
        <w:t xml:space="preserve"> первичного отделения РДДМ «Движение Первых».</w:t>
      </w:r>
    </w:p>
    <w:p w:rsidR="00051F6D" w:rsidP="00883488" w:rsidRDefault="00312325" w14:paraId="5BEE3C78" w14:textId="21E2A1CA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2</w:t>
      </w:r>
      <w:r w:rsidR="00051F6D"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 слайд.</w:t>
      </w:r>
    </w:p>
    <w:p w:rsidR="00051F6D" w:rsidP="00883488" w:rsidRDefault="005C33D8" w14:paraId="297575C6" w14:textId="78A9EFF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13BF7B19" w:rsidR="7D78273C">
        <w:rPr>
          <w:rFonts w:ascii="Times New Roman" w:hAnsi="Times New Roman" w:eastAsia="Times New Roman" w:cs="Times New Roman"/>
          <w:sz w:val="24"/>
          <w:szCs w:val="24"/>
        </w:rPr>
        <w:t xml:space="preserve">21 января в </w:t>
      </w:r>
      <w:proofErr w:type="gramStart"/>
      <w:r w:rsidRPr="13BF7B19" w:rsidR="7D78273C">
        <w:rPr>
          <w:rFonts w:ascii="Times New Roman" w:hAnsi="Times New Roman" w:eastAsia="Times New Roman" w:cs="Times New Roman"/>
          <w:sz w:val="24"/>
          <w:szCs w:val="24"/>
        </w:rPr>
        <w:t>акции ,,Объятия</w:t>
      </w:r>
      <w:proofErr w:type="gramEnd"/>
      <w:r w:rsidRPr="13BF7B19" w:rsidR="7D78273C">
        <w:rPr>
          <w:rFonts w:ascii="Times New Roman" w:hAnsi="Times New Roman" w:eastAsia="Times New Roman" w:cs="Times New Roman"/>
          <w:sz w:val="24"/>
          <w:szCs w:val="24"/>
        </w:rPr>
        <w:t xml:space="preserve"> Первых” </w:t>
      </w:r>
      <w:r w:rsidRPr="13BF7B19" w:rsidR="7DD8F66F">
        <w:rPr>
          <w:rFonts w:ascii="Times New Roman" w:hAnsi="Times New Roman" w:eastAsia="Times New Roman" w:cs="Times New Roman"/>
          <w:sz w:val="24"/>
          <w:szCs w:val="24"/>
        </w:rPr>
        <w:t>все наши студенты приняли активное участие.</w:t>
      </w:r>
    </w:p>
    <w:p w:rsidR="005C33D8" w:rsidP="00883488" w:rsidRDefault="00312325" w14:paraId="168794AF" w14:textId="670AF7B6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3</w:t>
      </w:r>
      <w:r w:rsidR="005C33D8">
        <w:rPr>
          <w:rFonts w:ascii="Times New Roman" w:hAnsi="Times New Roman" w:eastAsia="Times New Roman" w:cs="Times New Roman"/>
          <w:i/>
          <w:iCs/>
          <w:sz w:val="24"/>
          <w:szCs w:val="24"/>
        </w:rPr>
        <w:t xml:space="preserve"> слайд.</w:t>
      </w:r>
    </w:p>
    <w:p w:rsidR="005C33D8" w:rsidP="13BF7B19" w:rsidRDefault="00312325" w14:paraId="2F9223B9" w14:textId="1A1B6B30">
      <w:pPr>
        <w:pStyle w:val="a"/>
        <w:spacing w:after="0" w:line="240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Pr="13BF7B19" w:rsidR="005C33D8">
        <w:rPr>
          <w:rFonts w:ascii="Times New Roman" w:hAnsi="Times New Roman" w:eastAsia="Times New Roman" w:cs="Times New Roman"/>
          <w:sz w:val="24"/>
          <w:szCs w:val="24"/>
        </w:rPr>
        <w:t xml:space="preserve">С </w:t>
      </w:r>
      <w:r w:rsidRPr="13BF7B19" w:rsidR="050D9ABD">
        <w:rPr>
          <w:rFonts w:ascii="Times New Roman" w:hAnsi="Times New Roman" w:eastAsia="Times New Roman" w:cs="Times New Roman"/>
          <w:sz w:val="24"/>
          <w:szCs w:val="24"/>
        </w:rPr>
        <w:t>23</w:t>
      </w:r>
      <w:r w:rsidRPr="13BF7B19" w:rsidR="005C33D8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13BF7B19" w:rsidR="467EB84C">
        <w:rPr>
          <w:rFonts w:ascii="Times New Roman" w:hAnsi="Times New Roman" w:eastAsia="Times New Roman" w:cs="Times New Roman"/>
          <w:sz w:val="24"/>
          <w:szCs w:val="24"/>
        </w:rPr>
        <w:t xml:space="preserve">января </w:t>
      </w:r>
      <w:r w:rsidRPr="13BF7B19" w:rsidR="005C33D8">
        <w:rPr>
          <w:rFonts w:ascii="Times New Roman" w:hAnsi="Times New Roman" w:eastAsia="Times New Roman" w:cs="Times New Roman"/>
          <w:sz w:val="24"/>
          <w:szCs w:val="24"/>
        </w:rPr>
        <w:t>по</w:t>
      </w:r>
      <w:r w:rsidRPr="13BF7B19" w:rsidR="59152FCB">
        <w:rPr>
          <w:rFonts w:ascii="Times New Roman" w:hAnsi="Times New Roman" w:eastAsia="Times New Roman" w:cs="Times New Roman"/>
          <w:sz w:val="24"/>
          <w:szCs w:val="24"/>
        </w:rPr>
        <w:t xml:space="preserve"> 27 января наши студенты уча</w:t>
      </w:r>
      <w:r w:rsidRPr="13BF7B19" w:rsidR="4D13F9C6">
        <w:rPr>
          <w:rFonts w:ascii="Times New Roman" w:hAnsi="Times New Roman" w:eastAsia="Times New Roman" w:cs="Times New Roman"/>
          <w:sz w:val="24"/>
          <w:szCs w:val="24"/>
        </w:rPr>
        <w:t xml:space="preserve">ствовали в проведении </w:t>
      </w:r>
      <w:proofErr w:type="gramStart"/>
      <w:r w:rsidRPr="13BF7B19" w:rsidR="4D13F9C6">
        <w:rPr>
          <w:rFonts w:ascii="Times New Roman" w:hAnsi="Times New Roman" w:eastAsia="Times New Roman" w:cs="Times New Roman"/>
          <w:sz w:val="24"/>
          <w:szCs w:val="24"/>
        </w:rPr>
        <w:t>урока ,,Карьера</w:t>
      </w:r>
      <w:proofErr w:type="gramEnd"/>
      <w:r w:rsidRPr="13BF7B19" w:rsidR="4D13F9C6">
        <w:rPr>
          <w:rFonts w:ascii="Times New Roman" w:hAnsi="Times New Roman" w:eastAsia="Times New Roman" w:cs="Times New Roman"/>
          <w:sz w:val="24"/>
          <w:szCs w:val="24"/>
        </w:rPr>
        <w:t xml:space="preserve"> Первых” рассказывай выпускника</w:t>
      </w:r>
      <w:r w:rsidRPr="13BF7B19" w:rsidR="17641C84">
        <w:rPr>
          <w:rFonts w:ascii="Times New Roman" w:hAnsi="Times New Roman" w:eastAsia="Times New Roman" w:cs="Times New Roman"/>
          <w:sz w:val="24"/>
          <w:szCs w:val="24"/>
        </w:rPr>
        <w:t xml:space="preserve">м школ о нашей учебной организации </w:t>
      </w:r>
      <w:r w:rsidRPr="13BF7B19" w:rsidR="17641C84">
        <w:rPr>
          <w:rFonts w:ascii="Times New Roman" w:hAnsi="Times New Roman" w:eastAsia="Times New Roman" w:cs="Times New Roman"/>
          <w:sz w:val="24"/>
          <w:szCs w:val="24"/>
        </w:rPr>
        <w:t>и</w:t>
      </w:r>
      <w:r w:rsidRPr="13BF7B19" w:rsidR="1598F31D">
        <w:rPr>
          <w:rFonts w:ascii="Times New Roman" w:hAnsi="Times New Roman" w:eastAsia="Times New Roman" w:cs="Times New Roman"/>
          <w:sz w:val="24"/>
          <w:szCs w:val="24"/>
        </w:rPr>
        <w:t xml:space="preserve"> г</w:t>
      </w:r>
      <w:r w:rsidRPr="13BF7B19" w:rsidR="1598F31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де рассказали о своей студенческой жизни, специальностях, которые ребята могут выбрать для себя в дальнейшем, поступив в наш Колледж!</w:t>
      </w:r>
      <w:r w:rsidRPr="13BF7B19" w:rsidR="4A72AF5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Участие приняли больше 40 студентов.</w:t>
      </w:r>
    </w:p>
    <w:p w:rsidR="005C33D8" w:rsidP="13BF7B19" w:rsidRDefault="00312325" w14:paraId="07E0E091" w14:textId="3FD3D6AF">
      <w:pPr>
        <w:spacing w:after="0" w:line="240" w:lineRule="auto"/>
        <w:jc w:val="both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13BF7B19" w:rsidR="00312325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4 </w:t>
      </w:r>
      <w:r w:rsidRPr="13BF7B19" w:rsidR="005C33D8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слайд.</w:t>
      </w:r>
    </w:p>
    <w:p w:rsidR="00A85219" w:rsidP="13BF7B19" w:rsidRDefault="00312325" w14:paraId="0E6EA167" w14:textId="00A43EC6">
      <w:pPr>
        <w:pStyle w:val="a"/>
        <w:spacing w:after="0" w:line="240" w:lineRule="auto"/>
        <w:jc w:val="both"/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ru-RU"/>
        </w:rPr>
      </w:pPr>
      <w:r w:rsidRPr="13BF7B19" w:rsidR="03701C9F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С 12-14 </w:t>
      </w:r>
      <w:r w:rsidRPr="13BF7B19" w:rsidR="03701C9F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февраля студенты приняли активное участие в </w:t>
      </w:r>
      <w:proofErr w:type="gramStart"/>
      <w:r w:rsidRPr="13BF7B19" w:rsidR="26557B7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акции ,,Открывай</w:t>
      </w:r>
      <w:proofErr w:type="gramEnd"/>
      <w:r w:rsidRPr="13BF7B19" w:rsidR="26557B7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книгу с Первыми</w:t>
      </w:r>
      <w:r w:rsidRPr="13BF7B19" w:rsidR="26557B7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”. </w:t>
      </w:r>
      <w:r w:rsidRPr="13BF7B19" w:rsidR="26557B7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В данной акции ну</w:t>
      </w:r>
      <w:r w:rsidRPr="13BF7B19" w:rsidR="519FFD19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жно было рассказать про </w:t>
      </w:r>
      <w:r w:rsidRPr="13BF7B19" w:rsidR="519FFD1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об особенностях характера и личности героев, а также событиях, которые произошли с ними!</w:t>
      </w:r>
      <w:r w:rsidRPr="13BF7B19" w:rsidR="283D01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Участие приняли более 25 студентов.</w:t>
      </w:r>
    </w:p>
    <w:p w:rsidR="00A85219" w:rsidP="13BF7B19" w:rsidRDefault="00312325" w14:paraId="3FDC7B5E" w14:textId="26EB0B75">
      <w:pPr>
        <w:spacing w:after="0" w:line="240" w:lineRule="auto"/>
        <w:jc w:val="both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13BF7B19" w:rsidR="00312325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5</w:t>
      </w:r>
      <w:r w:rsidRPr="13BF7B19" w:rsidR="00A8521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слайд.</w:t>
      </w:r>
    </w:p>
    <w:p w:rsidR="00A85219" w:rsidP="13BF7B19" w:rsidRDefault="00312325" w14:paraId="660B5574" w14:textId="57E015BC">
      <w:pPr>
        <w:pStyle w:val="a"/>
        <w:spacing w:after="0" w:line="240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Pr="13BF7B19" w:rsidR="7370019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19 мая День детский общественный организаций. </w:t>
      </w:r>
      <w:r w:rsidRPr="13BF7B19" w:rsidR="47590A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В России 19 мая отмечают День детских общественных объединений — праздник, более известный как День пионерии. Это торжество вызывает теплоту в сердце у всех, кто когда-либо носил красный галстук, и при этом знакомит с новыми возможностями подрастающее поколение. Мы провели онлайн </w:t>
      </w:r>
      <w:proofErr w:type="gramStart"/>
      <w:r w:rsidRPr="13BF7B19" w:rsidR="47590A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викторину</w:t>
      </w:r>
      <w:proofErr w:type="gramEnd"/>
      <w:r w:rsidRPr="13BF7B19" w:rsidR="47590A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в которой приняло участие более 100 </w:t>
      </w:r>
      <w:proofErr w:type="gramStart"/>
      <w:r w:rsidRPr="13BF7B19" w:rsidR="47590A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человек ,</w:t>
      </w:r>
      <w:proofErr w:type="gramEnd"/>
      <w:r w:rsidRPr="13BF7B19" w:rsidR="47590AE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а победители были награждены на линейки.</w:t>
      </w:r>
    </w:p>
    <w:p w:rsidR="00A85219" w:rsidP="13BF7B19" w:rsidRDefault="00312325" w14:paraId="1E4B18FA" w14:textId="5AF26AA3">
      <w:pPr>
        <w:spacing w:after="0" w:line="240" w:lineRule="auto"/>
        <w:jc w:val="both"/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</w:pPr>
      <w:r w:rsidRPr="13BF7B19" w:rsidR="00312325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6</w:t>
      </w:r>
      <w:r w:rsidRPr="13BF7B19" w:rsidR="00A8521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слайд.</w:t>
      </w:r>
    </w:p>
    <w:p w:rsidR="08B8B641" w:rsidP="13BF7B19" w:rsidRDefault="08B8B641" w14:paraId="4E4B0E61" w14:textId="1AC7E133">
      <w:pPr>
        <w:pStyle w:val="a"/>
        <w:spacing w:after="0" w:line="240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Pr="13BF7B19" w:rsidR="08B8B64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7 июня </w:t>
      </w:r>
      <w:r w:rsidRPr="13BF7B19" w:rsidR="08B8B64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Формирование устойчивых навыков тактических действий при несении службы, первая медицинская помощь. </w:t>
      </w:r>
      <w:r w:rsidRPr="13BF7B19" w:rsidR="122E3A9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Ч</w:t>
      </w:r>
      <w:r w:rsidRPr="13BF7B19" w:rsidR="08B8B64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лены «Ассоциации ветеранов специальной военной операции» и фонда «Защитники отечества» провели мастер-класс по ПМП для студентов СПО г. Кургана, участников Движения Первых!</w:t>
      </w:r>
      <w:r>
        <w:br/>
      </w:r>
      <w:r w:rsidRPr="13BF7B19" w:rsidR="08B8B64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Среди участников мастер-класса был и представитель первичного отделения Движения Первых Курганского педагогического колледжа!</w:t>
      </w:r>
    </w:p>
    <w:p w:rsidR="00A85219" w:rsidP="00883488" w:rsidRDefault="00312325" w14:paraId="24551EBB" w14:textId="5C7C27D6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 w:rsidRPr="13BF7B19" w:rsidR="00312325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7</w:t>
      </w:r>
      <w:r w:rsidRPr="13BF7B19" w:rsidR="00A8521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слайд. </w:t>
      </w:r>
    </w:p>
    <w:p w:rsidR="0D5BF3C0" w:rsidP="13BF7B19" w:rsidRDefault="0D5BF3C0" w14:paraId="309632B9" w14:textId="61BC11A7">
      <w:pPr>
        <w:spacing w:after="0" w:line="240" w:lineRule="auto"/>
        <w:jc w:val="both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13BF7B19" w:rsidR="0D5BF3C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С 16-22 июня</w:t>
      </w:r>
      <w:r w:rsidRPr="13BF7B19" w:rsidR="4E236DA0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студентка нашего колледжа Донникова Ярослава побывала в Москве. В </w:t>
      </w:r>
      <w:r w:rsidRPr="13BF7B19" w:rsidR="6D66C52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компании с другими активистами и участниками движения Первых!</w:t>
      </w:r>
    </w:p>
    <w:p w:rsidR="00A85219" w:rsidP="00883488" w:rsidRDefault="00312325" w14:paraId="03F297AC" w14:textId="073FA56A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iCs/>
          <w:sz w:val="24"/>
          <w:szCs w:val="24"/>
        </w:rPr>
      </w:pPr>
      <w:r w:rsidRPr="13BF7B19" w:rsidR="00312325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8</w:t>
      </w:r>
      <w:r w:rsidRPr="13BF7B19" w:rsidR="00A85219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слайд.</w:t>
      </w:r>
    </w:p>
    <w:p w:rsidRPr="00045670" w:rsidR="420B81F8" w:rsidP="00883488" w:rsidRDefault="00045670" w14:paraId="1FC3E66F" w14:textId="2132834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13BF7B19" w:rsidR="00045670">
        <w:rPr>
          <w:rFonts w:ascii="Times New Roman" w:hAnsi="Times New Roman" w:eastAsia="Times New Roman" w:cs="Times New Roman"/>
          <w:sz w:val="24"/>
          <w:szCs w:val="24"/>
        </w:rPr>
        <w:t>В «Движение Первых» вступило</w:t>
      </w:r>
      <w:r w:rsidRPr="13BF7B19" w:rsidR="26CB2E43">
        <w:rPr>
          <w:rFonts w:ascii="Times New Roman" w:hAnsi="Times New Roman" w:eastAsia="Times New Roman" w:cs="Times New Roman"/>
          <w:sz w:val="24"/>
          <w:szCs w:val="24"/>
        </w:rPr>
        <w:t xml:space="preserve"> 395 </w:t>
      </w:r>
      <w:r w:rsidRPr="13BF7B19" w:rsidR="00045670">
        <w:rPr>
          <w:rFonts w:ascii="Times New Roman" w:hAnsi="Times New Roman" w:eastAsia="Times New Roman" w:cs="Times New Roman"/>
          <w:sz w:val="24"/>
          <w:szCs w:val="24"/>
        </w:rPr>
        <w:t xml:space="preserve">студентов Курганского Педагогического колледжа. </w:t>
      </w:r>
      <w:r w:rsidRPr="13BF7B19" w:rsidR="008E18F6">
        <w:rPr>
          <w:rFonts w:ascii="Times New Roman" w:hAnsi="Times New Roman" w:eastAsia="Times New Roman" w:cs="Times New Roman"/>
          <w:sz w:val="24"/>
          <w:szCs w:val="24"/>
        </w:rPr>
        <w:t xml:space="preserve">Информация о всех мероприятиях публикуется в </w:t>
      </w:r>
      <w:r w:rsidRPr="13BF7B19" w:rsidR="00045670">
        <w:rPr>
          <w:rFonts w:ascii="Times New Roman" w:hAnsi="Times New Roman" w:eastAsia="Times New Roman" w:cs="Times New Roman"/>
          <w:sz w:val="24"/>
          <w:szCs w:val="24"/>
        </w:rPr>
        <w:t>сообществ</w:t>
      </w:r>
      <w:r w:rsidRPr="13BF7B19" w:rsidR="008E18F6">
        <w:rPr>
          <w:rFonts w:ascii="Times New Roman" w:hAnsi="Times New Roman" w:eastAsia="Times New Roman" w:cs="Times New Roman"/>
          <w:sz w:val="24"/>
          <w:szCs w:val="24"/>
        </w:rPr>
        <w:t>е</w:t>
      </w:r>
      <w:r w:rsidRPr="13BF7B19" w:rsidR="00045670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 w:rsidRPr="13BF7B19" w:rsidR="00045670">
        <w:rPr>
          <w:rFonts w:ascii="Times New Roman" w:hAnsi="Times New Roman" w:eastAsia="Times New Roman" w:cs="Times New Roman"/>
          <w:sz w:val="24"/>
          <w:szCs w:val="24"/>
        </w:rPr>
        <w:t>вконтакте</w:t>
      </w:r>
      <w:proofErr w:type="spellEnd"/>
      <w:r w:rsidRPr="13BF7B19" w:rsidR="00045670">
        <w:rPr>
          <w:rFonts w:ascii="Times New Roman" w:hAnsi="Times New Roman" w:eastAsia="Times New Roman" w:cs="Times New Roman"/>
          <w:sz w:val="24"/>
          <w:szCs w:val="24"/>
        </w:rPr>
        <w:t>!</w:t>
      </w:r>
      <w:r w:rsidRPr="13BF7B19" w:rsidR="008E18F6">
        <w:rPr>
          <w:rFonts w:ascii="Times New Roman" w:hAnsi="Times New Roman" w:eastAsia="Times New Roman" w:cs="Times New Roman"/>
          <w:sz w:val="24"/>
          <w:szCs w:val="24"/>
        </w:rPr>
        <w:t xml:space="preserve"> Присоединяйтесь и вы!</w:t>
      </w:r>
    </w:p>
    <w:p w:rsidRPr="00045670" w:rsidR="420B81F8" w:rsidP="00883488" w:rsidRDefault="420B81F8" w14:paraId="4C70F854" w14:textId="630567D5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00045670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Предложения:</w:t>
      </w:r>
      <w:r w:rsidR="008E18F6"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</w:p>
    <w:p w:rsidRPr="00045670" w:rsidR="420B81F8" w:rsidP="00883488" w:rsidRDefault="420B81F8" w14:paraId="2A51A759" w14:textId="5F8824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13BF7B19" w:rsidR="420B81F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Считать работу совета первичного отделения РДДМ "Движение первых" </w:t>
      </w:r>
      <w:r w:rsidRPr="13BF7B19" w:rsidR="420B81F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за </w:t>
      </w:r>
      <w:r w:rsidRPr="13BF7B19" w:rsidR="6CA950D5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2</w:t>
      </w:r>
      <w:r w:rsidRPr="13BF7B19" w:rsidR="420B81F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полугодие</w:t>
      </w:r>
      <w:r w:rsidRPr="13BF7B19" w:rsidR="420B81F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202</w:t>
      </w:r>
      <w:r w:rsidRPr="13BF7B19" w:rsidR="00051F6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3</w:t>
      </w:r>
      <w:r w:rsidRPr="13BF7B19" w:rsidR="420B81F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-202</w:t>
      </w:r>
      <w:r w:rsidRPr="13BF7B19" w:rsidR="00051F6D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4</w:t>
      </w:r>
      <w:r w:rsidRPr="13BF7B19" w:rsidR="420B81F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учебного года удовлетворительной.</w:t>
      </w:r>
    </w:p>
    <w:p w:rsidR="420B81F8" w:rsidP="00883488" w:rsidRDefault="00045670" w14:paraId="45EBDE94" w14:textId="1CCC57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 w:rsidRPr="13BF7B19" w:rsidR="00045670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Провести собрание лидеров и активистов «Движения Первых».</w:t>
      </w:r>
      <w:r w:rsidRPr="13BF7B19" w:rsidR="0088348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Срок – апрель 202</w:t>
      </w:r>
      <w:r w:rsidRPr="13BF7B19" w:rsidR="03FFBB0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>5</w:t>
      </w:r>
      <w:r w:rsidRPr="13BF7B19" w:rsidR="00883488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г.</w:t>
      </w:r>
    </w:p>
    <w:p w:rsidRPr="00045670" w:rsidR="00045670" w:rsidP="00883488" w:rsidRDefault="00045670" w14:paraId="6DFA59F2" w14:textId="77777777">
      <w:pPr>
        <w:pStyle w:val="a3"/>
        <w:spacing w:after="0" w:line="240" w:lineRule="auto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</w:p>
    <w:sectPr w:rsidRPr="00045670" w:rsidR="00045670" w:rsidSect="00883488">
      <w:pgSz w:w="11906" w:h="16838" w:orient="portrait"/>
      <w:pgMar w:top="851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77E48"/>
    <w:multiLevelType w:val="hybridMultilevel"/>
    <w:tmpl w:val="C5503F02"/>
    <w:lvl w:ilvl="0" w:tplc="A63E37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3167D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256DCF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2624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2ACDA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B82CC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A04098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2C0E7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FC094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0007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2B7007E"/>
    <w:rsid w:val="00045670"/>
    <w:rsid w:val="00051F6D"/>
    <w:rsid w:val="0009126C"/>
    <w:rsid w:val="00131FEF"/>
    <w:rsid w:val="0013931B"/>
    <w:rsid w:val="001B4F93"/>
    <w:rsid w:val="00312325"/>
    <w:rsid w:val="005C33D8"/>
    <w:rsid w:val="007F4707"/>
    <w:rsid w:val="00883488"/>
    <w:rsid w:val="008E18F6"/>
    <w:rsid w:val="00A352C5"/>
    <w:rsid w:val="00A85219"/>
    <w:rsid w:val="00C46938"/>
    <w:rsid w:val="00D83635"/>
    <w:rsid w:val="00F12B1E"/>
    <w:rsid w:val="03701C9F"/>
    <w:rsid w:val="03FFBB09"/>
    <w:rsid w:val="04419B74"/>
    <w:rsid w:val="050D9ABD"/>
    <w:rsid w:val="0645CDE3"/>
    <w:rsid w:val="08B8B641"/>
    <w:rsid w:val="0C5892C5"/>
    <w:rsid w:val="0D5BF3C0"/>
    <w:rsid w:val="122E3A97"/>
    <w:rsid w:val="13BF7B19"/>
    <w:rsid w:val="1598F31D"/>
    <w:rsid w:val="15E250EA"/>
    <w:rsid w:val="17641C84"/>
    <w:rsid w:val="1D591516"/>
    <w:rsid w:val="1E28A4EC"/>
    <w:rsid w:val="21A1C1A1"/>
    <w:rsid w:val="22B63957"/>
    <w:rsid w:val="22B7007E"/>
    <w:rsid w:val="26557B72"/>
    <w:rsid w:val="26CB2E43"/>
    <w:rsid w:val="281791C0"/>
    <w:rsid w:val="283D018F"/>
    <w:rsid w:val="2D5DF140"/>
    <w:rsid w:val="2E486D87"/>
    <w:rsid w:val="2F292BE3"/>
    <w:rsid w:val="2FD20333"/>
    <w:rsid w:val="316D6D7B"/>
    <w:rsid w:val="32E218F1"/>
    <w:rsid w:val="3989B423"/>
    <w:rsid w:val="3A3FE39D"/>
    <w:rsid w:val="3DB8315F"/>
    <w:rsid w:val="3E6B5CFD"/>
    <w:rsid w:val="3EEE363A"/>
    <w:rsid w:val="3F4714A5"/>
    <w:rsid w:val="3FD1B23F"/>
    <w:rsid w:val="420B81F8"/>
    <w:rsid w:val="45BC471C"/>
    <w:rsid w:val="466500AA"/>
    <w:rsid w:val="467EB84C"/>
    <w:rsid w:val="47590AE3"/>
    <w:rsid w:val="47750EAF"/>
    <w:rsid w:val="4880FA4C"/>
    <w:rsid w:val="48F2C91A"/>
    <w:rsid w:val="4A72AF55"/>
    <w:rsid w:val="4A94D070"/>
    <w:rsid w:val="4C69F386"/>
    <w:rsid w:val="4D13F9C6"/>
    <w:rsid w:val="4E236DA0"/>
    <w:rsid w:val="4FF6CF17"/>
    <w:rsid w:val="507C5DC5"/>
    <w:rsid w:val="519FFD19"/>
    <w:rsid w:val="563AE915"/>
    <w:rsid w:val="59152FCB"/>
    <w:rsid w:val="6698932B"/>
    <w:rsid w:val="6873D267"/>
    <w:rsid w:val="69F41D86"/>
    <w:rsid w:val="6A8127E5"/>
    <w:rsid w:val="6CA950D5"/>
    <w:rsid w:val="6D3B1755"/>
    <w:rsid w:val="6D66C52B"/>
    <w:rsid w:val="6DDFBEEF"/>
    <w:rsid w:val="6FE20F83"/>
    <w:rsid w:val="70B4172C"/>
    <w:rsid w:val="720B8DE2"/>
    <w:rsid w:val="7370019B"/>
    <w:rsid w:val="7576D560"/>
    <w:rsid w:val="7B2FCDF8"/>
    <w:rsid w:val="7BBFCFA5"/>
    <w:rsid w:val="7D78273C"/>
    <w:rsid w:val="7DD8F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7007E"/>
  <w15:chartTrackingRefBased/>
  <w15:docId w15:val="{D1E82FC6-A941-4583-AE1D-D70D3B74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Мельникова Евгения</dc:creator>
  <keywords/>
  <dc:description/>
  <lastModifiedBy>yasydonnikova200745@outlook.com</lastModifiedBy>
  <revision>6</revision>
  <dcterms:created xsi:type="dcterms:W3CDTF">2024-04-02T16:34:00.0000000Z</dcterms:created>
  <dcterms:modified xsi:type="dcterms:W3CDTF">2024-10-17T04:22:18.0126802Z</dcterms:modified>
</coreProperties>
</file>